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4D" w:rsidRPr="00EA3C7D" w:rsidRDefault="00EA3C7D" w:rsidP="001B104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財團法人東海大學附屬高級中等學校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10</w:t>
      </w:r>
      <w:r w:rsidR="005115B5">
        <w:rPr>
          <w:rFonts w:ascii="微軟正黑體" w:eastAsia="微軟正黑體" w:hAnsi="微軟正黑體"/>
          <w:b/>
          <w:sz w:val="32"/>
          <w:szCs w:val="28"/>
        </w:rPr>
        <w:t>9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學年度</w:t>
      </w:r>
      <w:r w:rsidR="003B5CC2" w:rsidRPr="00EA3C7D">
        <w:rPr>
          <w:rFonts w:ascii="微軟正黑體" w:eastAsia="微軟正黑體" w:hAnsi="微軟正黑體" w:hint="eastAsia"/>
          <w:b/>
          <w:sz w:val="32"/>
          <w:szCs w:val="28"/>
        </w:rPr>
        <w:t>多元表現</w:t>
      </w: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成果</w:t>
      </w:r>
      <w:r>
        <w:rPr>
          <w:rFonts w:ascii="微軟正黑體" w:eastAsia="微軟正黑體" w:hAnsi="微軟正黑體" w:hint="eastAsia"/>
          <w:b/>
          <w:sz w:val="32"/>
          <w:szCs w:val="28"/>
        </w:rPr>
        <w:t>紀錄</w:t>
      </w:r>
    </w:p>
    <w:p w:rsidR="001B104D" w:rsidRPr="00EA3C7D" w:rsidRDefault="00B96A3E" w:rsidP="00EA3C7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</w:t>
      </w:r>
      <w:r w:rsidR="00721890"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【</w:t>
      </w:r>
      <w:r w:rsidR="007309FE">
        <w:rPr>
          <w:rFonts w:ascii="微軟正黑體" w:eastAsia="微軟正黑體" w:hAnsi="微軟正黑體" w:hint="eastAsia"/>
          <w:b/>
          <w:sz w:val="28"/>
          <w:szCs w:val="28"/>
        </w:rPr>
        <w:t>小老師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】</w:t>
      </w:r>
      <w:r w:rsidR="00EA3C7D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7309FE">
        <w:rPr>
          <w:rFonts w:ascii="微軟正黑體" w:eastAsia="微軟正黑體" w:hAnsi="微軟正黑體"/>
          <w:b/>
          <w:sz w:val="28"/>
          <w:szCs w:val="28"/>
        </w:rPr>
        <w:t xml:space="preserve">  </w:t>
      </w:r>
      <w:r w:rsidR="00EA3C7D">
        <w:rPr>
          <w:rFonts w:ascii="微軟正黑體" w:eastAsia="微軟正黑體" w:hAnsi="微軟正黑體"/>
          <w:b/>
          <w:sz w:val="28"/>
          <w:szCs w:val="28"/>
        </w:rPr>
        <w:t xml:space="preserve">     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學生</w:t>
      </w:r>
      <w:r w:rsidR="000137FF">
        <w:rPr>
          <w:rFonts w:ascii="微軟正黑體" w:eastAsia="微軟正黑體" w:hAnsi="微軟正黑體" w:hint="eastAsia"/>
          <w:b/>
          <w:sz w:val="28"/>
          <w:szCs w:val="28"/>
        </w:rPr>
        <w:t>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84"/>
        <w:gridCol w:w="7368"/>
      </w:tblGrid>
      <w:tr w:rsidR="001B104D" w:rsidRPr="008B7A6F" w:rsidTr="007309FE">
        <w:trPr>
          <w:trHeight w:val="581"/>
        </w:trPr>
        <w:tc>
          <w:tcPr>
            <w:tcW w:w="2839" w:type="dxa"/>
            <w:vAlign w:val="center"/>
          </w:tcPr>
          <w:p w:rsidR="00EA3C7D" w:rsidRPr="00B96A3E" w:rsidRDefault="007309FE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擔任小老師之科目</w:t>
            </w:r>
          </w:p>
        </w:tc>
        <w:tc>
          <w:tcPr>
            <w:tcW w:w="7652" w:type="dxa"/>
            <w:gridSpan w:val="2"/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7309FE" w:rsidRPr="008B7A6F" w:rsidTr="007309FE">
        <w:trPr>
          <w:trHeight w:val="576"/>
        </w:trPr>
        <w:tc>
          <w:tcPr>
            <w:tcW w:w="2839" w:type="dxa"/>
            <w:tcBorders>
              <w:bottom w:val="thinThickSmallGap" w:sz="12" w:space="0" w:color="auto"/>
            </w:tcBorders>
            <w:vAlign w:val="center"/>
          </w:tcPr>
          <w:p w:rsidR="007309FE" w:rsidRPr="00B96A3E" w:rsidRDefault="007309FE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擔任小老師時間</w:t>
            </w:r>
          </w:p>
        </w:tc>
        <w:tc>
          <w:tcPr>
            <w:tcW w:w="7652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7309FE" w:rsidRPr="007309FE" w:rsidRDefault="007309FE" w:rsidP="007309FE">
            <w:pPr>
              <w:widowControl/>
              <w:wordWrap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kern w:val="0"/>
                <w:sz w:val="28"/>
                <w:szCs w:val="24"/>
              </w:rPr>
            </w:pPr>
            <w:r w:rsidRPr="007309FE">
              <w:rPr>
                <w:rFonts w:ascii="微軟正黑體" w:eastAsia="微軟正黑體" w:hAnsi="微軟正黑體" w:cs="Arial" w:hint="eastAsia"/>
                <w:kern w:val="0"/>
                <w:sz w:val="28"/>
                <w:szCs w:val="24"/>
              </w:rPr>
              <w:t xml:space="preserve">      學年度第     學期</w:t>
            </w:r>
          </w:p>
          <w:p w:rsidR="007309FE" w:rsidRPr="00B96A3E" w:rsidRDefault="007309FE" w:rsidP="007309FE">
            <w:pPr>
              <w:widowControl/>
              <w:wordWrap w:val="0"/>
              <w:snapToGrid w:val="0"/>
              <w:spacing w:line="240" w:lineRule="atLeas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（      年     月    日至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      年     月    日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）</w:t>
            </w:r>
          </w:p>
        </w:tc>
      </w:tr>
      <w:tr w:rsidR="001B104D" w:rsidRPr="00B96A3E" w:rsidTr="00FF72B6">
        <w:tc>
          <w:tcPr>
            <w:tcW w:w="10491" w:type="dxa"/>
            <w:gridSpan w:val="3"/>
            <w:tcBorders>
              <w:top w:val="thinThickSmallGap" w:sz="12" w:space="0" w:color="auto"/>
            </w:tcBorders>
            <w:vAlign w:val="center"/>
          </w:tcPr>
          <w:p w:rsidR="001B104D" w:rsidRPr="00B96A3E" w:rsidRDefault="001B104D" w:rsidP="007309FE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7309FE">
              <w:rPr>
                <w:rFonts w:ascii="微軟正黑體" w:eastAsia="微軟正黑體" w:hAnsi="微軟正黑體" w:hint="eastAsia"/>
                <w:b/>
                <w:szCs w:val="24"/>
              </w:rPr>
              <w:t>小老師負責工作</w:t>
            </w: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>大要</w:t>
            </w:r>
          </w:p>
        </w:tc>
      </w:tr>
      <w:tr w:rsidR="001B104D" w:rsidRPr="008B7A6F" w:rsidTr="00FF72B6">
        <w:trPr>
          <w:trHeight w:val="1808"/>
        </w:trPr>
        <w:tc>
          <w:tcPr>
            <w:tcW w:w="10491" w:type="dxa"/>
            <w:gridSpan w:val="3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EA3C7D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簡要說明</w:t>
            </w:r>
            <w:r w:rsidR="007309FE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擔任小老師所負責的工作內容，</w:t>
            </w:r>
            <w:r w:rsidR="000224F7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建議</w:t>
            </w:r>
            <w:r w:rsidR="007309FE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可列點呈現較為清楚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B96A3E" w:rsidRPr="00610273" w:rsidRDefault="00B96A3E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1B104D" w:rsidRPr="00B96A3E" w:rsidTr="00FF72B6">
        <w:tc>
          <w:tcPr>
            <w:tcW w:w="10491" w:type="dxa"/>
            <w:gridSpan w:val="3"/>
            <w:tcBorders>
              <w:top w:val="double" w:sz="4" w:space="0" w:color="auto"/>
            </w:tcBorders>
            <w:vAlign w:val="center"/>
          </w:tcPr>
          <w:p w:rsidR="001B104D" w:rsidRPr="00B96A3E" w:rsidRDefault="001B104D" w:rsidP="0061027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0224F7">
              <w:rPr>
                <w:rFonts w:ascii="微軟正黑體" w:eastAsia="微軟正黑體" w:hAnsi="微軟正黑體" w:hint="eastAsia"/>
                <w:b/>
                <w:szCs w:val="24"/>
              </w:rPr>
              <w:t>擔任小老師</w:t>
            </w:r>
            <w:r w:rsidR="00EA3C7D">
              <w:rPr>
                <w:rFonts w:ascii="微軟正黑體" w:eastAsia="微軟正黑體" w:hAnsi="微軟正黑體" w:hint="eastAsia"/>
                <w:b/>
                <w:szCs w:val="24"/>
              </w:rPr>
              <w:t>心得記錄</w:t>
            </w:r>
          </w:p>
        </w:tc>
      </w:tr>
      <w:tr w:rsidR="001B104D" w:rsidRPr="008B7A6F" w:rsidTr="00FF72B6">
        <w:trPr>
          <w:trHeight w:val="1954"/>
        </w:trPr>
        <w:tc>
          <w:tcPr>
            <w:tcW w:w="10491" w:type="dxa"/>
            <w:gridSpan w:val="3"/>
            <w:tcBorders>
              <w:bottom w:val="double" w:sz="4" w:space="0" w:color="auto"/>
            </w:tcBorders>
          </w:tcPr>
          <w:p w:rsidR="001B104D" w:rsidRDefault="00610273" w:rsidP="000224F7">
            <w:pPr>
              <w:spacing w:line="240" w:lineRule="atLeast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（簡要敘述</w:t>
            </w: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擔任小老師的心路歷程、省思及感想等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610273" w:rsidRPr="00610273" w:rsidRDefault="00610273" w:rsidP="000224F7">
            <w:pPr>
              <w:spacing w:line="240" w:lineRule="atLeast"/>
              <w:jc w:val="both"/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</w:pPr>
          </w:p>
        </w:tc>
      </w:tr>
      <w:tr w:rsidR="001B104D" w:rsidRPr="00B96A3E" w:rsidTr="00FF72B6">
        <w:tc>
          <w:tcPr>
            <w:tcW w:w="10491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104D" w:rsidRPr="00B96A3E" w:rsidRDefault="001B104D" w:rsidP="00610273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0224F7">
              <w:rPr>
                <w:rFonts w:ascii="微軟正黑體" w:eastAsia="微軟正黑體" w:hAnsi="微軟正黑體" w:hint="eastAsia"/>
                <w:b/>
                <w:szCs w:val="24"/>
              </w:rPr>
              <w:t>小老師佐證資料</w:t>
            </w:r>
          </w:p>
        </w:tc>
      </w:tr>
      <w:tr w:rsidR="000224F7" w:rsidRPr="00B96A3E" w:rsidTr="000224F7">
        <w:trPr>
          <w:trHeight w:val="2574"/>
        </w:trPr>
        <w:tc>
          <w:tcPr>
            <w:tcW w:w="10491" w:type="dxa"/>
            <w:gridSpan w:val="3"/>
            <w:tcBorders>
              <w:top w:val="single" w:sz="4" w:space="0" w:color="auto"/>
            </w:tcBorders>
          </w:tcPr>
          <w:p w:rsidR="000224F7" w:rsidRDefault="00610273" w:rsidP="000224F7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（可提供獎懲紀錄等資料，若無佐證資料可刪除本項目）</w:t>
            </w:r>
          </w:p>
          <w:p w:rsidR="00610273" w:rsidRPr="00610273" w:rsidRDefault="00610273" w:rsidP="000224F7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</w:pPr>
            <w:bookmarkStart w:id="0" w:name="_GoBack"/>
            <w:bookmarkEnd w:id="0"/>
          </w:p>
        </w:tc>
      </w:tr>
      <w:tr w:rsidR="000224F7" w:rsidRPr="008B7A6F" w:rsidTr="000224F7">
        <w:trPr>
          <w:trHeight w:val="848"/>
        </w:trPr>
        <w:tc>
          <w:tcPr>
            <w:tcW w:w="3123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224F7" w:rsidRPr="000224F7" w:rsidRDefault="000224F7" w:rsidP="000224F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任課教師認證</w:t>
            </w:r>
          </w:p>
        </w:tc>
        <w:tc>
          <w:tcPr>
            <w:tcW w:w="7368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224F7" w:rsidRPr="000224F7" w:rsidRDefault="000224F7" w:rsidP="000224F7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</w:pPr>
          </w:p>
        </w:tc>
      </w:tr>
    </w:tbl>
    <w:p w:rsidR="005B23B8" w:rsidRPr="008C3F0C" w:rsidRDefault="001B104D" w:rsidP="001B104D">
      <w:pPr>
        <w:widowControl/>
        <w:shd w:val="clear" w:color="auto" w:fill="FFFFFF"/>
        <w:spacing w:after="45" w:line="330" w:lineRule="atLeast"/>
        <w:jc w:val="right"/>
        <w:rPr>
          <w:rFonts w:ascii="微軟正黑體" w:eastAsia="微軟正黑體" w:hAnsi="微軟正黑體"/>
          <w:color w:val="7F7F7F" w:themeColor="text1" w:themeTint="80"/>
          <w:szCs w:val="24"/>
        </w:rPr>
      </w:pP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※</w:t>
      </w:r>
      <w:r w:rsidR="00B96A3E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內容與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表格可自行</w:t>
      </w:r>
      <w:r w:rsidR="008C3F0C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增加或調整，並請將灰色說明文字刪除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。</w:t>
      </w:r>
    </w:p>
    <w:sectPr w:rsidR="005B23B8" w:rsidRPr="008C3F0C" w:rsidSect="00B37BDE">
      <w:pgSz w:w="11906" w:h="16838"/>
      <w:pgMar w:top="567" w:right="567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FD6" w:rsidRDefault="00215FD6" w:rsidP="00614285">
      <w:r>
        <w:separator/>
      </w:r>
    </w:p>
  </w:endnote>
  <w:endnote w:type="continuationSeparator" w:id="0">
    <w:p w:rsidR="00215FD6" w:rsidRDefault="00215FD6" w:rsidP="006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FD6" w:rsidRDefault="00215FD6" w:rsidP="00614285">
      <w:r>
        <w:separator/>
      </w:r>
    </w:p>
  </w:footnote>
  <w:footnote w:type="continuationSeparator" w:id="0">
    <w:p w:rsidR="00215FD6" w:rsidRDefault="00215FD6" w:rsidP="0061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CD4"/>
    <w:multiLevelType w:val="multilevel"/>
    <w:tmpl w:val="D4AC5FB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FFE2FE5"/>
    <w:multiLevelType w:val="multilevel"/>
    <w:tmpl w:val="37E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E3F10"/>
    <w:multiLevelType w:val="hybridMultilevel"/>
    <w:tmpl w:val="B5005246"/>
    <w:lvl w:ilvl="0" w:tplc="D192888A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F7E4B"/>
    <w:multiLevelType w:val="hybridMultilevel"/>
    <w:tmpl w:val="1040E332"/>
    <w:lvl w:ilvl="0" w:tplc="BD8A07EA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335D7C"/>
    <w:multiLevelType w:val="multilevel"/>
    <w:tmpl w:val="356E144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8355E8A"/>
    <w:multiLevelType w:val="multilevel"/>
    <w:tmpl w:val="396C2B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344B0"/>
    <w:multiLevelType w:val="hybridMultilevel"/>
    <w:tmpl w:val="B7560FCA"/>
    <w:lvl w:ilvl="0" w:tplc="D59C7FC2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656DED"/>
    <w:multiLevelType w:val="hybridMultilevel"/>
    <w:tmpl w:val="66C405D2"/>
    <w:lvl w:ilvl="0" w:tplc="B1E2AD00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EF"/>
    <w:rsid w:val="000137FF"/>
    <w:rsid w:val="000224F7"/>
    <w:rsid w:val="000561D8"/>
    <w:rsid w:val="000754D1"/>
    <w:rsid w:val="000D1C65"/>
    <w:rsid w:val="0011772E"/>
    <w:rsid w:val="0012160B"/>
    <w:rsid w:val="001B104D"/>
    <w:rsid w:val="001B3229"/>
    <w:rsid w:val="00215FD6"/>
    <w:rsid w:val="00251FC9"/>
    <w:rsid w:val="00262AE2"/>
    <w:rsid w:val="002F1316"/>
    <w:rsid w:val="002F7B6E"/>
    <w:rsid w:val="00315E94"/>
    <w:rsid w:val="00347B91"/>
    <w:rsid w:val="00375180"/>
    <w:rsid w:val="003954D8"/>
    <w:rsid w:val="003B5CC2"/>
    <w:rsid w:val="00466487"/>
    <w:rsid w:val="00503339"/>
    <w:rsid w:val="005115B5"/>
    <w:rsid w:val="005976A8"/>
    <w:rsid w:val="005B23B8"/>
    <w:rsid w:val="00610273"/>
    <w:rsid w:val="00614285"/>
    <w:rsid w:val="0066273E"/>
    <w:rsid w:val="00690C83"/>
    <w:rsid w:val="006A59E1"/>
    <w:rsid w:val="006D064D"/>
    <w:rsid w:val="00721890"/>
    <w:rsid w:val="007309FE"/>
    <w:rsid w:val="0078340C"/>
    <w:rsid w:val="008538C0"/>
    <w:rsid w:val="008B3C53"/>
    <w:rsid w:val="008B6CAE"/>
    <w:rsid w:val="008B7A6F"/>
    <w:rsid w:val="008C3F0C"/>
    <w:rsid w:val="00900A07"/>
    <w:rsid w:val="009C23A9"/>
    <w:rsid w:val="009C3756"/>
    <w:rsid w:val="00A173AB"/>
    <w:rsid w:val="00A970AC"/>
    <w:rsid w:val="00AE347C"/>
    <w:rsid w:val="00B31083"/>
    <w:rsid w:val="00B37BDE"/>
    <w:rsid w:val="00B96A3E"/>
    <w:rsid w:val="00BB4FE6"/>
    <w:rsid w:val="00BB777A"/>
    <w:rsid w:val="00BF36AB"/>
    <w:rsid w:val="00C87F89"/>
    <w:rsid w:val="00CE0CE1"/>
    <w:rsid w:val="00CF45EF"/>
    <w:rsid w:val="00D04FD2"/>
    <w:rsid w:val="00D426FF"/>
    <w:rsid w:val="00E00169"/>
    <w:rsid w:val="00E210A4"/>
    <w:rsid w:val="00E344D2"/>
    <w:rsid w:val="00E804EF"/>
    <w:rsid w:val="00EA3C7D"/>
    <w:rsid w:val="00F03418"/>
    <w:rsid w:val="00F934E4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4076C"/>
  <w15:docId w15:val="{ED3CEE34-E919-4FF4-8B4F-6FB760B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EF"/>
    <w:pPr>
      <w:widowControl w:val="0"/>
    </w:pPr>
  </w:style>
  <w:style w:type="paragraph" w:styleId="1">
    <w:name w:val="heading 1"/>
    <w:basedOn w:val="a"/>
    <w:link w:val="10"/>
    <w:uiPriority w:val="9"/>
    <w:qFormat/>
    <w:rsid w:val="00E804E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04E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804EF"/>
    <w:rPr>
      <w:i/>
      <w:iCs/>
    </w:rPr>
  </w:style>
  <w:style w:type="character" w:customStyle="1" w:styleId="10">
    <w:name w:val="標題 1 字元"/>
    <w:basedOn w:val="a0"/>
    <w:link w:val="1"/>
    <w:uiPriority w:val="9"/>
    <w:rsid w:val="00E804E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E804E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E804EF"/>
    <w:rPr>
      <w:color w:val="0000FF"/>
      <w:u w:val="single"/>
    </w:rPr>
  </w:style>
  <w:style w:type="paragraph" w:styleId="a6">
    <w:name w:val="List Paragraph"/>
    <w:basedOn w:val="a"/>
    <w:rsid w:val="00CF45EF"/>
    <w:pPr>
      <w:widowControl/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E00169"/>
    <w:rPr>
      <w:b/>
      <w:bCs/>
    </w:rPr>
  </w:style>
  <w:style w:type="paragraph" w:styleId="aa">
    <w:name w:val="header"/>
    <w:basedOn w:val="a"/>
    <w:link w:val="ab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1428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1428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B23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2019-12-13T09:17:00Z</cp:lastPrinted>
  <dcterms:created xsi:type="dcterms:W3CDTF">2020-10-07T04:26:00Z</dcterms:created>
  <dcterms:modified xsi:type="dcterms:W3CDTF">2020-10-07T04:27:00Z</dcterms:modified>
</cp:coreProperties>
</file>