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4D" w:rsidRPr="00EA3C7D" w:rsidRDefault="00EA3C7D" w:rsidP="001B104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財團法人東海大學附屬高級中等學校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10</w:t>
      </w:r>
      <w:r w:rsidR="005115B5">
        <w:rPr>
          <w:rFonts w:ascii="微軟正黑體" w:eastAsia="微軟正黑體" w:hAnsi="微軟正黑體"/>
          <w:b/>
          <w:sz w:val="32"/>
          <w:szCs w:val="28"/>
        </w:rPr>
        <w:t>9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學年度</w:t>
      </w:r>
      <w:r w:rsidR="003B5CC2" w:rsidRPr="00EA3C7D">
        <w:rPr>
          <w:rFonts w:ascii="微軟正黑體" w:eastAsia="微軟正黑體" w:hAnsi="微軟正黑體" w:hint="eastAsia"/>
          <w:b/>
          <w:sz w:val="32"/>
          <w:szCs w:val="28"/>
        </w:rPr>
        <w:t>多元表現</w:t>
      </w: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成果</w:t>
      </w:r>
      <w:r>
        <w:rPr>
          <w:rFonts w:ascii="微軟正黑體" w:eastAsia="微軟正黑體" w:hAnsi="微軟正黑體" w:hint="eastAsia"/>
          <w:b/>
          <w:sz w:val="32"/>
          <w:szCs w:val="28"/>
        </w:rPr>
        <w:t>紀錄</w:t>
      </w:r>
    </w:p>
    <w:p w:rsidR="001B104D" w:rsidRPr="00EA3C7D" w:rsidRDefault="00B96A3E" w:rsidP="00EA3C7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</w:t>
      </w:r>
      <w:r w:rsidR="00721890"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      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 w:rsidR="00FF72B6">
        <w:rPr>
          <w:rFonts w:ascii="微軟正黑體" w:eastAsia="微軟正黑體" w:hAnsi="微軟正黑體" w:hint="eastAsia"/>
          <w:b/>
          <w:sz w:val="28"/>
          <w:szCs w:val="28"/>
        </w:rPr>
        <w:t>活動及志工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】</w:t>
      </w:r>
      <w:r w:rsidR="00EA3C7D">
        <w:rPr>
          <w:rFonts w:ascii="微軟正黑體" w:eastAsia="微軟正黑體" w:hAnsi="微軟正黑體"/>
          <w:b/>
          <w:sz w:val="28"/>
          <w:szCs w:val="28"/>
        </w:rPr>
        <w:t xml:space="preserve">            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學生</w:t>
      </w:r>
      <w:r w:rsidR="000137FF">
        <w:rPr>
          <w:rFonts w:ascii="微軟正黑體" w:eastAsia="微軟正黑體" w:hAnsi="微軟正黑體" w:hint="eastAsia"/>
          <w:b/>
          <w:sz w:val="28"/>
          <w:szCs w:val="28"/>
        </w:rPr>
        <w:t>姓名：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4"/>
        <w:gridCol w:w="2937"/>
        <w:gridCol w:w="1125"/>
        <w:gridCol w:w="1541"/>
        <w:gridCol w:w="840"/>
        <w:gridCol w:w="1125"/>
        <w:gridCol w:w="1659"/>
      </w:tblGrid>
      <w:tr w:rsidR="001B104D" w:rsidRPr="008B7A6F" w:rsidTr="00FF72B6">
        <w:trPr>
          <w:trHeight w:val="581"/>
        </w:trPr>
        <w:tc>
          <w:tcPr>
            <w:tcW w:w="1264" w:type="dxa"/>
            <w:vAlign w:val="center"/>
          </w:tcPr>
          <w:p w:rsidR="00FF72B6" w:rsidRDefault="00FF72B6" w:rsidP="00EA3C7D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活 </w:t>
            </w:r>
            <w:r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動</w:t>
            </w:r>
          </w:p>
          <w:p w:rsidR="00EA3C7D" w:rsidRPr="00B96A3E" w:rsidRDefault="00FF72B6" w:rsidP="00EA3C7D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名  稱</w:t>
            </w:r>
          </w:p>
        </w:tc>
        <w:tc>
          <w:tcPr>
            <w:tcW w:w="9227" w:type="dxa"/>
            <w:gridSpan w:val="6"/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1B104D" w:rsidRPr="008B7A6F" w:rsidTr="00FF72B6">
        <w:trPr>
          <w:trHeight w:val="576"/>
        </w:trPr>
        <w:tc>
          <w:tcPr>
            <w:tcW w:w="1264" w:type="dxa"/>
            <w:tcBorders>
              <w:bottom w:val="thinThickSmallGap" w:sz="12" w:space="0" w:color="auto"/>
            </w:tcBorders>
            <w:vAlign w:val="center"/>
          </w:tcPr>
          <w:p w:rsidR="00FF72B6" w:rsidRDefault="00FF72B6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主  辦</w:t>
            </w:r>
          </w:p>
          <w:p w:rsidR="001B104D" w:rsidRPr="00B96A3E" w:rsidRDefault="00FF72B6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單  位</w:t>
            </w:r>
          </w:p>
        </w:tc>
        <w:tc>
          <w:tcPr>
            <w:tcW w:w="2937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EA3C7D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日期</w:t>
            </w:r>
          </w:p>
        </w:tc>
        <w:tc>
          <w:tcPr>
            <w:tcW w:w="2381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1B104D" w:rsidRPr="00B96A3E" w:rsidRDefault="00EA3C7D" w:rsidP="00EA3C7D">
            <w:pPr>
              <w:widowControl/>
              <w:snapToGrid w:val="0"/>
              <w:spacing w:line="240" w:lineRule="atLeast"/>
              <w:jc w:val="right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年  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 xml:space="preserve">  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月 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  日</w:t>
            </w:r>
          </w:p>
        </w:tc>
        <w:tc>
          <w:tcPr>
            <w:tcW w:w="1125" w:type="dxa"/>
            <w:tcBorders>
              <w:bottom w:val="thinThickSmallGap" w:sz="12" w:space="0" w:color="auto"/>
            </w:tcBorders>
            <w:vAlign w:val="center"/>
          </w:tcPr>
          <w:p w:rsidR="00FF72B6" w:rsidRPr="00FF72B6" w:rsidRDefault="00FF72B6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 w:rsidRPr="00FF72B6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活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 </w:t>
            </w:r>
            <w:r w:rsidRPr="00FF72B6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動</w:t>
            </w:r>
          </w:p>
          <w:p w:rsidR="001B104D" w:rsidRPr="00B96A3E" w:rsidRDefault="00FF72B6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FF72B6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時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 </w:t>
            </w:r>
            <w:r w:rsidRPr="00FF72B6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數</w:t>
            </w:r>
          </w:p>
        </w:tc>
        <w:tc>
          <w:tcPr>
            <w:tcW w:w="1659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EA3C7D" w:rsidP="00EA3C7D">
            <w:pPr>
              <w:widowControl/>
              <w:wordWrap w:val="0"/>
              <w:snapToGrid w:val="0"/>
              <w:spacing w:line="240" w:lineRule="atLeast"/>
              <w:jc w:val="right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小時 </w:t>
            </w:r>
          </w:p>
        </w:tc>
      </w:tr>
      <w:tr w:rsidR="001B104D" w:rsidRPr="00B96A3E" w:rsidTr="00FF72B6">
        <w:tc>
          <w:tcPr>
            <w:tcW w:w="10491" w:type="dxa"/>
            <w:gridSpan w:val="7"/>
            <w:tcBorders>
              <w:top w:val="thinThickSmallGap" w:sz="12" w:space="0" w:color="auto"/>
            </w:tcBorders>
            <w:vAlign w:val="center"/>
          </w:tcPr>
          <w:p w:rsidR="001B104D" w:rsidRPr="00B96A3E" w:rsidRDefault="001B104D" w:rsidP="00FF72B6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FF72B6">
              <w:rPr>
                <w:rFonts w:ascii="微軟正黑體" w:eastAsia="微軟正黑體" w:hAnsi="微軟正黑體" w:hint="eastAsia"/>
                <w:b/>
                <w:szCs w:val="24"/>
              </w:rPr>
              <w:t>活動</w:t>
            </w: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>內容大要</w:t>
            </w:r>
          </w:p>
        </w:tc>
      </w:tr>
      <w:tr w:rsidR="001B104D" w:rsidRPr="008B7A6F" w:rsidTr="00FF72B6">
        <w:trPr>
          <w:trHeight w:val="1808"/>
        </w:trPr>
        <w:tc>
          <w:tcPr>
            <w:tcW w:w="10491" w:type="dxa"/>
            <w:gridSpan w:val="7"/>
            <w:tcBorders>
              <w:bottom w:val="double" w:sz="4" w:space="0" w:color="auto"/>
            </w:tcBorders>
          </w:tcPr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EA3C7D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簡要說明</w:t>
            </w:r>
            <w:r w:rsidR="00FF72B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活動或志工服務</w:t>
            </w:r>
            <w:r w:rsidR="00B31083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內容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B96A3E" w:rsidRPr="008C3F0C" w:rsidRDefault="00B96A3E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FF72B6">
        <w:tc>
          <w:tcPr>
            <w:tcW w:w="10491" w:type="dxa"/>
            <w:gridSpan w:val="7"/>
            <w:tcBorders>
              <w:top w:val="double" w:sz="4" w:space="0" w:color="auto"/>
            </w:tcBorders>
            <w:vAlign w:val="center"/>
          </w:tcPr>
          <w:p w:rsidR="001B104D" w:rsidRPr="00B96A3E" w:rsidRDefault="001B104D" w:rsidP="00FF72B6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FF72B6">
              <w:rPr>
                <w:rFonts w:ascii="微軟正黑體" w:eastAsia="微軟正黑體" w:hAnsi="微軟正黑體" w:hint="eastAsia"/>
                <w:b/>
                <w:szCs w:val="24"/>
              </w:rPr>
              <w:t>活動</w:t>
            </w:r>
            <w:r w:rsidR="00EA3C7D">
              <w:rPr>
                <w:rFonts w:ascii="微軟正黑體" w:eastAsia="微軟正黑體" w:hAnsi="微軟正黑體" w:hint="eastAsia"/>
                <w:b/>
                <w:szCs w:val="24"/>
              </w:rPr>
              <w:t>心得記錄</w:t>
            </w:r>
          </w:p>
        </w:tc>
      </w:tr>
      <w:tr w:rsidR="001B104D" w:rsidRPr="008B7A6F" w:rsidTr="00FF72B6">
        <w:trPr>
          <w:trHeight w:val="1954"/>
        </w:trPr>
        <w:tc>
          <w:tcPr>
            <w:tcW w:w="10491" w:type="dxa"/>
            <w:gridSpan w:val="7"/>
            <w:tcBorders>
              <w:bottom w:val="double" w:sz="4" w:space="0" w:color="auto"/>
            </w:tcBorders>
          </w:tcPr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0137FF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簡要敘述</w:t>
            </w:r>
            <w:r w:rsidR="00FF72B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活動或志工服務</w:t>
            </w:r>
            <w:r w:rsid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收穫、反思、未來期待等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FF72B6">
        <w:tc>
          <w:tcPr>
            <w:tcW w:w="10491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B104D" w:rsidRPr="00B96A3E" w:rsidRDefault="001B104D" w:rsidP="00FF72B6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FF72B6">
              <w:rPr>
                <w:rFonts w:ascii="微軟正黑體" w:eastAsia="微軟正黑體" w:hAnsi="微軟正黑體" w:hint="eastAsia"/>
                <w:b/>
                <w:szCs w:val="24"/>
              </w:rPr>
              <w:t>活動</w:t>
            </w: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>成果</w:t>
            </w:r>
            <w:r w:rsid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（以下三種成果至少提供一種，未使用的欄位請刪除</w:t>
            </w:r>
            <w:r w:rsidR="008C3F0C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</w:tr>
      <w:tr w:rsidR="008C3F0C" w:rsidRPr="00B96A3E" w:rsidTr="00FF72B6"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0C" w:rsidRPr="00B96A3E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活動照片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Pr="00B96A3E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活動照片說明</w:t>
            </w:r>
          </w:p>
        </w:tc>
      </w:tr>
      <w:tr w:rsidR="008C3F0C" w:rsidRPr="00B96A3E" w:rsidTr="008538C0">
        <w:trPr>
          <w:trHeight w:val="2835"/>
        </w:trPr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0C" w:rsidRDefault="008C3F0C" w:rsidP="008C3F0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（張貼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照片）</w:t>
            </w:r>
            <w:bookmarkStart w:id="0" w:name="_GoBack"/>
            <w:bookmarkEnd w:id="0"/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8C3F0C" w:rsidRPr="00B96A3E" w:rsidTr="00FF72B6"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3F0C" w:rsidRDefault="00FF72B6" w:rsidP="00FF72B6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活動</w:t>
            </w:r>
            <w:r w:rsidR="008C3F0C">
              <w:rPr>
                <w:rFonts w:ascii="微軟正黑體" w:eastAsia="微軟正黑體" w:hAnsi="微軟正黑體" w:hint="eastAsia"/>
                <w:b/>
                <w:szCs w:val="24"/>
              </w:rPr>
              <w:t>證書或證明</w:t>
            </w:r>
          </w:p>
        </w:tc>
      </w:tr>
      <w:tr w:rsidR="008C3F0C" w:rsidRPr="008B7A6F" w:rsidTr="008538C0">
        <w:trPr>
          <w:trHeight w:val="2835"/>
        </w:trPr>
        <w:tc>
          <w:tcPr>
            <w:tcW w:w="10491" w:type="dxa"/>
            <w:gridSpan w:val="7"/>
          </w:tcPr>
          <w:p w:rsidR="008C3F0C" w:rsidRDefault="008C3F0C" w:rsidP="00FF72B6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（張貼</w:t>
            </w:r>
            <w:r w:rsidR="00FF72B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活動</w:t>
            </w: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證書</w:t>
            </w:r>
            <w:r w:rsidR="00FF72B6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、學員證、小隊牌、志工服務時數、志工服務證明等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</w:tr>
    </w:tbl>
    <w:p w:rsidR="005B23B8" w:rsidRPr="008C3F0C" w:rsidRDefault="001B104D" w:rsidP="001B104D">
      <w:pPr>
        <w:widowControl/>
        <w:shd w:val="clear" w:color="auto" w:fill="FFFFFF"/>
        <w:spacing w:after="45" w:line="330" w:lineRule="atLeast"/>
        <w:jc w:val="right"/>
        <w:rPr>
          <w:rFonts w:ascii="微軟正黑體" w:eastAsia="微軟正黑體" w:hAnsi="微軟正黑體"/>
          <w:color w:val="7F7F7F" w:themeColor="text1" w:themeTint="80"/>
          <w:szCs w:val="24"/>
        </w:rPr>
      </w:pP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※</w:t>
      </w:r>
      <w:r w:rsidR="00B96A3E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內容與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表格可自行</w:t>
      </w:r>
      <w:r w:rsidR="008C3F0C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增加或調整，並請將灰色說明文字刪除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。</w:t>
      </w:r>
    </w:p>
    <w:sectPr w:rsidR="005B23B8" w:rsidRPr="008C3F0C" w:rsidSect="00B37BDE">
      <w:pgSz w:w="11906" w:h="16838"/>
      <w:pgMar w:top="567" w:right="567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0A4" w:rsidRDefault="00E210A4" w:rsidP="00614285">
      <w:r>
        <w:separator/>
      </w:r>
    </w:p>
  </w:endnote>
  <w:endnote w:type="continuationSeparator" w:id="0">
    <w:p w:rsidR="00E210A4" w:rsidRDefault="00E210A4" w:rsidP="006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0A4" w:rsidRDefault="00E210A4" w:rsidP="00614285">
      <w:r>
        <w:separator/>
      </w:r>
    </w:p>
  </w:footnote>
  <w:footnote w:type="continuationSeparator" w:id="0">
    <w:p w:rsidR="00E210A4" w:rsidRDefault="00E210A4" w:rsidP="0061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CD4"/>
    <w:multiLevelType w:val="multilevel"/>
    <w:tmpl w:val="D4AC5FB2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FFE2FE5"/>
    <w:multiLevelType w:val="multilevel"/>
    <w:tmpl w:val="37E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E3F10"/>
    <w:multiLevelType w:val="hybridMultilevel"/>
    <w:tmpl w:val="B5005246"/>
    <w:lvl w:ilvl="0" w:tplc="D192888A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2F7E4B"/>
    <w:multiLevelType w:val="hybridMultilevel"/>
    <w:tmpl w:val="1040E332"/>
    <w:lvl w:ilvl="0" w:tplc="BD8A07EA">
      <w:start w:val="1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335D7C"/>
    <w:multiLevelType w:val="multilevel"/>
    <w:tmpl w:val="356E144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8355E8A"/>
    <w:multiLevelType w:val="multilevel"/>
    <w:tmpl w:val="396C2B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7344B0"/>
    <w:multiLevelType w:val="hybridMultilevel"/>
    <w:tmpl w:val="B7560FCA"/>
    <w:lvl w:ilvl="0" w:tplc="D59C7FC2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656DED"/>
    <w:multiLevelType w:val="hybridMultilevel"/>
    <w:tmpl w:val="66C405D2"/>
    <w:lvl w:ilvl="0" w:tplc="B1E2AD00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EF"/>
    <w:rsid w:val="000137FF"/>
    <w:rsid w:val="000561D8"/>
    <w:rsid w:val="000754D1"/>
    <w:rsid w:val="000D1C65"/>
    <w:rsid w:val="0011772E"/>
    <w:rsid w:val="0012160B"/>
    <w:rsid w:val="001B104D"/>
    <w:rsid w:val="001B3229"/>
    <w:rsid w:val="00251FC9"/>
    <w:rsid w:val="00262AE2"/>
    <w:rsid w:val="002F1316"/>
    <w:rsid w:val="002F7B6E"/>
    <w:rsid w:val="00315E94"/>
    <w:rsid w:val="00347B91"/>
    <w:rsid w:val="00375180"/>
    <w:rsid w:val="003954D8"/>
    <w:rsid w:val="003B5CC2"/>
    <w:rsid w:val="00466487"/>
    <w:rsid w:val="00503339"/>
    <w:rsid w:val="005115B5"/>
    <w:rsid w:val="005976A8"/>
    <w:rsid w:val="005B23B8"/>
    <w:rsid w:val="00614285"/>
    <w:rsid w:val="0066273E"/>
    <w:rsid w:val="00690C83"/>
    <w:rsid w:val="006A59E1"/>
    <w:rsid w:val="006D064D"/>
    <w:rsid w:val="00721890"/>
    <w:rsid w:val="0078340C"/>
    <w:rsid w:val="008538C0"/>
    <w:rsid w:val="008B3C53"/>
    <w:rsid w:val="008B6CAE"/>
    <w:rsid w:val="008B7A6F"/>
    <w:rsid w:val="008C3F0C"/>
    <w:rsid w:val="00900A07"/>
    <w:rsid w:val="009C23A9"/>
    <w:rsid w:val="009C3756"/>
    <w:rsid w:val="00A173AB"/>
    <w:rsid w:val="00A970AC"/>
    <w:rsid w:val="00AE347C"/>
    <w:rsid w:val="00B31083"/>
    <w:rsid w:val="00B37BDE"/>
    <w:rsid w:val="00B96A3E"/>
    <w:rsid w:val="00BB4FE6"/>
    <w:rsid w:val="00BB777A"/>
    <w:rsid w:val="00BF36AB"/>
    <w:rsid w:val="00C87F89"/>
    <w:rsid w:val="00CE0CE1"/>
    <w:rsid w:val="00CF45EF"/>
    <w:rsid w:val="00D04FD2"/>
    <w:rsid w:val="00D426FF"/>
    <w:rsid w:val="00E00169"/>
    <w:rsid w:val="00E210A4"/>
    <w:rsid w:val="00E344D2"/>
    <w:rsid w:val="00E804EF"/>
    <w:rsid w:val="00EA3C7D"/>
    <w:rsid w:val="00F03418"/>
    <w:rsid w:val="00F934E4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67EE0"/>
  <w15:docId w15:val="{ED3CEE34-E919-4FF4-8B4F-6FB760B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EF"/>
    <w:pPr>
      <w:widowControl w:val="0"/>
    </w:pPr>
  </w:style>
  <w:style w:type="paragraph" w:styleId="1">
    <w:name w:val="heading 1"/>
    <w:basedOn w:val="a"/>
    <w:link w:val="10"/>
    <w:uiPriority w:val="9"/>
    <w:qFormat/>
    <w:rsid w:val="00E804E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04E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804EF"/>
    <w:rPr>
      <w:i/>
      <w:iCs/>
    </w:rPr>
  </w:style>
  <w:style w:type="character" w:customStyle="1" w:styleId="10">
    <w:name w:val="標題 1 字元"/>
    <w:basedOn w:val="a0"/>
    <w:link w:val="1"/>
    <w:uiPriority w:val="9"/>
    <w:rsid w:val="00E804E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E804E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E804EF"/>
    <w:rPr>
      <w:color w:val="0000FF"/>
      <w:u w:val="single"/>
    </w:rPr>
  </w:style>
  <w:style w:type="paragraph" w:styleId="a6">
    <w:name w:val="List Paragraph"/>
    <w:basedOn w:val="a"/>
    <w:rsid w:val="00CF45EF"/>
    <w:pPr>
      <w:widowControl/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E00169"/>
    <w:rPr>
      <w:b/>
      <w:bCs/>
    </w:rPr>
  </w:style>
  <w:style w:type="paragraph" w:styleId="aa">
    <w:name w:val="header"/>
    <w:basedOn w:val="a"/>
    <w:link w:val="ab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1428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1428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B23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2019-12-13T09:17:00Z</cp:lastPrinted>
  <dcterms:created xsi:type="dcterms:W3CDTF">2020-08-20T10:55:00Z</dcterms:created>
  <dcterms:modified xsi:type="dcterms:W3CDTF">2020-08-20T10:58:00Z</dcterms:modified>
</cp:coreProperties>
</file>